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附件1：</w:t>
      </w:r>
    </w:p>
    <w:p>
      <w:pPr>
        <w:spacing w:line="160" w:lineRule="atLeas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滁州学院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2023年大学体育俱乐部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排球比赛</w:t>
      </w:r>
    </w:p>
    <w:p>
      <w:pPr>
        <w:spacing w:line="160" w:lineRule="atLeas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报名表（甲组）</w:t>
      </w:r>
    </w:p>
    <w:p>
      <w:pPr>
        <w:spacing w:before="156" w:beforeLines="50" w:after="156" w:afterLines="50" w:line="160" w:lineRule="atLeast"/>
        <w:ind w:firstLine="141" w:firstLineChars="5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学院：            领   队：          教   练： </w:t>
      </w:r>
    </w:p>
    <w:tbl>
      <w:tblPr>
        <w:tblStyle w:val="5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709"/>
        <w:gridCol w:w="1813"/>
        <w:gridCol w:w="1902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名</w:t>
            </w:r>
          </w:p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(男队)</w:t>
            </w: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专业/年级</w:t>
            </w: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名</w:t>
            </w:r>
          </w:p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(女队)</w:t>
            </w: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160" w:lineRule="atLeast"/>
        <w:ind w:firstLine="140" w:firstLineChars="50"/>
        <w:rPr>
          <w:sz w:val="28"/>
          <w:szCs w:val="28"/>
        </w:rPr>
      </w:pPr>
    </w:p>
    <w:p>
      <w:pPr>
        <w:autoSpaceDE w:val="0"/>
        <w:autoSpaceDN w:val="0"/>
        <w:spacing w:line="160" w:lineRule="atLeas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学院负责人：                 联系电话：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EA1194"/>
    <w:rsid w:val="000F1194"/>
    <w:rsid w:val="000F5696"/>
    <w:rsid w:val="001A0006"/>
    <w:rsid w:val="001A72C1"/>
    <w:rsid w:val="00237871"/>
    <w:rsid w:val="0078597C"/>
    <w:rsid w:val="00877E64"/>
    <w:rsid w:val="008F48A6"/>
    <w:rsid w:val="00A07E13"/>
    <w:rsid w:val="00D163A7"/>
    <w:rsid w:val="00E35D33"/>
    <w:rsid w:val="00EA1194"/>
    <w:rsid w:val="00F85F01"/>
    <w:rsid w:val="16C25FA8"/>
    <w:rsid w:val="39170CC3"/>
    <w:rsid w:val="59451490"/>
    <w:rsid w:val="5BFE099C"/>
    <w:rsid w:val="7D0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174</Characters>
  <Lines>12</Lines>
  <Paragraphs>3</Paragraphs>
  <TotalTime>55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2023-04-10T03:41:00Z</dcterms:created>
  <dc:creator>柳 孟丹</dc:creator>
  <cp:lastModifiedBy>咕咕</cp:lastModifiedBy>
  <dcterms:modified xsi:type="dcterms:W3CDTF">2023-05-04T01:27:17Z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4259291D62D44B85BEC05FC999834AD0_13</vt:lpwstr>
  </property>
</Properties>
</file>