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5F1" w:rsidRDefault="008B3195">
      <w:pPr>
        <w:pStyle w:val="2"/>
        <w:jc w:val="center"/>
      </w:pPr>
      <w:r>
        <w:rPr>
          <w:rFonts w:hint="eastAsia"/>
        </w:rPr>
        <w:t>关于做好</w:t>
      </w:r>
      <w:r>
        <w:rPr>
          <w:rFonts w:hint="eastAsia"/>
        </w:rPr>
        <w:t>202</w:t>
      </w:r>
      <w:r w:rsidR="008D1BA8">
        <w:t>4</w:t>
      </w:r>
      <w:r>
        <w:rPr>
          <w:rFonts w:hint="eastAsia"/>
        </w:rPr>
        <w:t>年</w:t>
      </w:r>
      <w:r w:rsidR="008D1BA8">
        <w:rPr>
          <w:rFonts w:hint="eastAsia"/>
        </w:rPr>
        <w:t>上</w:t>
      </w:r>
      <w:r>
        <w:rPr>
          <w:rFonts w:hint="eastAsia"/>
        </w:rPr>
        <w:t>半年普通话水平测试缴费工作的通知</w:t>
      </w:r>
    </w:p>
    <w:p w:rsidR="001C25F1" w:rsidRDefault="008B3195" w:rsidP="00CD478B">
      <w:pPr>
        <w:spacing w:line="560" w:lineRule="exact"/>
        <w:rPr>
          <w:sz w:val="28"/>
          <w:szCs w:val="36"/>
        </w:rPr>
      </w:pPr>
      <w:bookmarkStart w:id="0" w:name="_GoBack"/>
      <w:r>
        <w:rPr>
          <w:rFonts w:hint="eastAsia"/>
          <w:sz w:val="28"/>
          <w:szCs w:val="36"/>
        </w:rPr>
        <w:t>各位同学、老师：</w:t>
      </w:r>
    </w:p>
    <w:p w:rsidR="001C25F1" w:rsidRDefault="008B3195" w:rsidP="00CD478B">
      <w:pPr>
        <w:spacing w:line="560" w:lineRule="exact"/>
        <w:ind w:firstLineChars="200" w:firstLine="560"/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为做好我校202</w:t>
      </w:r>
      <w:r w:rsidR="008D1BA8"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年</w:t>
      </w:r>
      <w:r w:rsidR="008D1BA8"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上</w:t>
      </w:r>
      <w:r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半年普通话水平测试的缴费工作，现将有关事宜通知如下：</w:t>
      </w:r>
    </w:p>
    <w:p w:rsidR="001C25F1" w:rsidRDefault="008B3195" w:rsidP="00CD478B">
      <w:pPr>
        <w:spacing w:line="560" w:lineRule="exact"/>
        <w:ind w:firstLineChars="200" w:firstLine="562"/>
        <w:rPr>
          <w:rFonts w:ascii="宋体" w:eastAsia="宋体" w:hAnsi="宋体" w:cs="宋体"/>
          <w:b/>
          <w:bCs/>
          <w:color w:val="0A0A0A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A0A0A"/>
          <w:sz w:val="28"/>
          <w:szCs w:val="28"/>
          <w:shd w:val="clear" w:color="auto" w:fill="FFFFFF"/>
        </w:rPr>
        <w:t>一、缴费方式</w:t>
      </w:r>
    </w:p>
    <w:p w:rsidR="001C25F1" w:rsidRPr="004F39AF" w:rsidRDefault="00CD478B" w:rsidP="00CD478B">
      <w:pPr>
        <w:spacing w:line="560" w:lineRule="exact"/>
        <w:ind w:firstLineChars="200" w:firstLine="560"/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（一）</w:t>
      </w:r>
      <w:r w:rsidR="008B3195" w:rsidRPr="004F39AF"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学生</w:t>
      </w:r>
      <w:r w:rsidR="008B3195"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：通过</w:t>
      </w:r>
      <w:r w:rsidR="008B3195" w:rsidRPr="004F39AF"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微信</w:t>
      </w:r>
      <w:r w:rsidR="008B3195"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扫描下方二维码进行缴费，缴费具体操作流程与前期缴纳学费流程一致。缴款成功五日后，</w:t>
      </w:r>
      <w:r w:rsidR="005D44A5" w:rsidRPr="004F39AF"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参阅</w:t>
      </w:r>
      <w:r w:rsidR="006E1794" w:rsidRPr="004F39AF"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附件</w:t>
      </w:r>
      <w:r w:rsidR="005D44A5" w:rsidRPr="004F39AF"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“找电子票的方法”查找</w:t>
      </w:r>
      <w:r w:rsidR="00135709" w:rsidRPr="004F39AF"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电子票</w:t>
      </w:r>
      <w:r w:rsidR="005D44A5" w:rsidRPr="004F39AF"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。</w:t>
      </w:r>
    </w:p>
    <w:bookmarkEnd w:id="0"/>
    <w:p w:rsidR="001C25F1" w:rsidRDefault="008B3195">
      <w:pPr>
        <w:ind w:firstLineChars="200" w:firstLine="560"/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  <w:r>
        <w:rPr>
          <w:rFonts w:ascii="宋体" w:eastAsia="宋体" w:hAnsi="宋体" w:cs="宋体"/>
          <w:noProof/>
          <w:color w:val="0A0A0A"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1647190</wp:posOffset>
            </wp:positionH>
            <wp:positionV relativeFrom="paragraph">
              <wp:posOffset>259080</wp:posOffset>
            </wp:positionV>
            <wp:extent cx="1963420" cy="1963420"/>
            <wp:effectExtent l="0" t="0" r="17780" b="17780"/>
            <wp:wrapNone/>
            <wp:docPr id="1" name="图片 1" descr="0b7e9e7c880c28234dc87672025a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b7e9e7c880c28234dc87672025a1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3420" cy="196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25F1" w:rsidRDefault="001C25F1">
      <w:pPr>
        <w:ind w:firstLineChars="200" w:firstLine="560"/>
        <w:jc w:val="center"/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</w:p>
    <w:p w:rsidR="001C25F1" w:rsidRDefault="001C25F1">
      <w:pPr>
        <w:ind w:firstLineChars="200" w:firstLine="560"/>
        <w:jc w:val="center"/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</w:p>
    <w:p w:rsidR="001C25F1" w:rsidRDefault="001C25F1">
      <w:pPr>
        <w:ind w:firstLineChars="200" w:firstLine="560"/>
        <w:jc w:val="center"/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</w:p>
    <w:p w:rsidR="001C25F1" w:rsidRDefault="001C25F1">
      <w:pPr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</w:p>
    <w:p w:rsidR="00CD478B" w:rsidRDefault="00CD478B">
      <w:pPr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</w:pPr>
    </w:p>
    <w:p w:rsidR="001C25F1" w:rsidRDefault="008B3195" w:rsidP="00CD478B">
      <w:pPr>
        <w:spacing w:line="560" w:lineRule="exact"/>
        <w:ind w:firstLineChars="200" w:firstLine="560"/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（二）教职工：需本人前往会峰校区行政楼二楼213办公室办理现场缴费（刷银行卡、微信或支付宝）。</w:t>
      </w:r>
    </w:p>
    <w:p w:rsidR="001C25F1" w:rsidRDefault="008B3195" w:rsidP="00CD478B">
      <w:pPr>
        <w:numPr>
          <w:ilvl w:val="0"/>
          <w:numId w:val="2"/>
        </w:numPr>
        <w:spacing w:line="560" w:lineRule="exact"/>
        <w:ind w:firstLineChars="200" w:firstLine="562"/>
        <w:rPr>
          <w:rFonts w:ascii="宋体" w:eastAsia="宋体" w:hAnsi="宋体" w:cs="宋体"/>
          <w:b/>
          <w:bCs/>
          <w:color w:val="0A0A0A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A0A0A"/>
          <w:sz w:val="28"/>
          <w:szCs w:val="28"/>
          <w:shd w:val="clear" w:color="auto" w:fill="FFFFFF"/>
        </w:rPr>
        <w:t>缴费标准与时间</w:t>
      </w:r>
    </w:p>
    <w:p w:rsidR="001C25F1" w:rsidRDefault="00C37A9D" w:rsidP="00CD478B">
      <w:pPr>
        <w:spacing w:line="560" w:lineRule="exact"/>
        <w:ind w:firstLineChars="200" w:firstLine="560"/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  <w:r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  <w:t>1.</w:t>
      </w:r>
      <w:r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缴费</w:t>
      </w:r>
      <w:r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  <w:t>标准：</w:t>
      </w:r>
      <w:r w:rsidR="008B3195"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按安徽省普通话培训测试中心和安徽省物价局有关规定，测试费为：学生每人25元，教师及其他人员每人50元。</w:t>
      </w:r>
    </w:p>
    <w:p w:rsidR="008D1BA8" w:rsidRPr="00C70B46" w:rsidRDefault="00C37A9D" w:rsidP="00CD478B">
      <w:pPr>
        <w:widowControl/>
        <w:spacing w:line="56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115F34">
        <w:rPr>
          <w:rFonts w:ascii="宋体" w:eastAsia="宋体" w:hAnsi="宋体" w:cs="宋体"/>
          <w:bCs/>
          <w:sz w:val="28"/>
          <w:szCs w:val="28"/>
          <w:shd w:val="clear" w:color="auto" w:fill="FFFFFF"/>
        </w:rPr>
        <w:t>2.</w:t>
      </w:r>
      <w:r w:rsidRPr="00115F34">
        <w:rPr>
          <w:rFonts w:ascii="宋体" w:eastAsia="宋体" w:hAnsi="宋体" w:cs="宋体" w:hint="eastAsia"/>
          <w:bCs/>
          <w:sz w:val="28"/>
          <w:szCs w:val="28"/>
          <w:shd w:val="clear" w:color="auto" w:fill="FFFFFF"/>
        </w:rPr>
        <w:t>缴费</w:t>
      </w:r>
      <w:r w:rsidRPr="00115F34">
        <w:rPr>
          <w:rFonts w:ascii="宋体" w:eastAsia="宋体" w:hAnsi="宋体" w:cs="宋体"/>
          <w:bCs/>
          <w:sz w:val="28"/>
          <w:szCs w:val="28"/>
          <w:shd w:val="clear" w:color="auto" w:fill="FFFFFF"/>
        </w:rPr>
        <w:t>时间：</w:t>
      </w:r>
      <w:r w:rsidR="005155D6" w:rsidRPr="00C54F84">
        <w:rPr>
          <w:rFonts w:ascii="宋体" w:eastAsia="宋体" w:hAnsi="宋体" w:cs="宋体" w:hint="eastAsia"/>
          <w:sz w:val="29"/>
          <w:szCs w:val="29"/>
        </w:rPr>
        <w:t>4月1</w:t>
      </w:r>
      <w:r w:rsidR="005155D6">
        <w:rPr>
          <w:rFonts w:ascii="宋体" w:eastAsia="宋体" w:hAnsi="宋体" w:cs="宋体"/>
          <w:sz w:val="29"/>
          <w:szCs w:val="29"/>
        </w:rPr>
        <w:t>6</w:t>
      </w:r>
      <w:r w:rsidR="005155D6" w:rsidRPr="00C54F84">
        <w:rPr>
          <w:rFonts w:ascii="宋体" w:eastAsia="宋体" w:hAnsi="宋体" w:cs="宋体" w:hint="eastAsia"/>
          <w:sz w:val="29"/>
          <w:szCs w:val="29"/>
        </w:rPr>
        <w:t>日9:00-4月1</w:t>
      </w:r>
      <w:r w:rsidR="005155D6">
        <w:rPr>
          <w:rFonts w:ascii="宋体" w:eastAsia="宋体" w:hAnsi="宋体" w:cs="宋体"/>
          <w:sz w:val="29"/>
          <w:szCs w:val="29"/>
        </w:rPr>
        <w:t>9</w:t>
      </w:r>
      <w:r w:rsidR="005155D6" w:rsidRPr="00C54F84">
        <w:rPr>
          <w:rFonts w:ascii="宋体" w:eastAsia="宋体" w:hAnsi="宋体" w:cs="宋体" w:hint="eastAsia"/>
          <w:sz w:val="29"/>
          <w:szCs w:val="29"/>
        </w:rPr>
        <w:t>日17:00</w:t>
      </w:r>
      <w:r w:rsidR="008D1BA8" w:rsidRPr="00C54F84">
        <w:rPr>
          <w:rFonts w:ascii="宋体" w:eastAsia="宋体" w:hAnsi="宋体" w:cs="宋体" w:hint="eastAsia"/>
          <w:sz w:val="29"/>
          <w:szCs w:val="29"/>
        </w:rPr>
        <w:t>，报名学生和教职员工按照附件2缴费，逾期未缴费者，视为自动放弃考试资格。</w:t>
      </w:r>
    </w:p>
    <w:p w:rsidR="001C25F1" w:rsidRDefault="008B3195" w:rsidP="00CD478B">
      <w:pPr>
        <w:numPr>
          <w:ilvl w:val="0"/>
          <w:numId w:val="2"/>
        </w:numPr>
        <w:spacing w:line="560" w:lineRule="exact"/>
        <w:ind w:firstLineChars="200" w:firstLine="562"/>
        <w:rPr>
          <w:rFonts w:ascii="宋体" w:eastAsia="宋体" w:hAnsi="宋体" w:cs="宋体"/>
          <w:b/>
          <w:bCs/>
          <w:color w:val="0A0A0A"/>
          <w:sz w:val="28"/>
          <w:szCs w:val="28"/>
          <w:shd w:val="clear" w:color="auto" w:fill="FFFFFF"/>
        </w:rPr>
      </w:pPr>
      <w:r>
        <w:rPr>
          <w:rStyle w:val="a3"/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财务处联系方式</w:t>
      </w:r>
    </w:p>
    <w:p w:rsidR="001C25F1" w:rsidRDefault="008B3195" w:rsidP="00CD478B">
      <w:pPr>
        <w:spacing w:line="560" w:lineRule="exact"/>
        <w:ind w:firstLineChars="200" w:firstLine="560"/>
        <w:rPr>
          <w:rFonts w:ascii="宋体" w:eastAsia="宋体" w:hAnsi="宋体" w:cs="宋体"/>
          <w:b/>
          <w:bCs/>
          <w:color w:val="0A0A0A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请学生们在缴费过程中仔细操作，如对金额等有疑问，可暂缓支</w:t>
      </w:r>
      <w:r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lastRenderedPageBreak/>
        <w:t>付，向财务处核实后再行操作。</w:t>
      </w:r>
    </w:p>
    <w:p w:rsidR="001C25F1" w:rsidRDefault="008B3195" w:rsidP="00CD478B">
      <w:pPr>
        <w:spacing w:line="560" w:lineRule="exact"/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地址：会峰校区行政楼二楼213室。</w:t>
      </w:r>
    </w:p>
    <w:p w:rsidR="001C25F1" w:rsidRDefault="008B3195" w:rsidP="00CD478B">
      <w:pPr>
        <w:spacing w:line="560" w:lineRule="exact"/>
        <w:ind w:firstLineChars="250" w:firstLine="700"/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电话：0550-3513621</w:t>
      </w:r>
    </w:p>
    <w:p w:rsidR="001C25F1" w:rsidRDefault="00CD478B" w:rsidP="00CD478B">
      <w:pPr>
        <w:spacing w:line="560" w:lineRule="exact"/>
        <w:ind w:firstLineChars="250" w:firstLine="700"/>
        <w:rPr>
          <w:rFonts w:ascii="宋体" w:eastAsia="宋体" w:hAnsi="宋体" w:cs="宋体"/>
          <w:b/>
          <w:bCs/>
          <w:color w:val="0A0A0A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联系人：李老师</w:t>
      </w:r>
    </w:p>
    <w:p w:rsidR="001C25F1" w:rsidRPr="00CD478B" w:rsidRDefault="001C25F1" w:rsidP="00CD478B">
      <w:pPr>
        <w:spacing w:line="560" w:lineRule="exact"/>
        <w:ind w:firstLineChars="250" w:firstLine="700"/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</w:p>
    <w:p w:rsidR="001C25F1" w:rsidRPr="00CD478B" w:rsidRDefault="008B3195" w:rsidP="00CD478B">
      <w:pPr>
        <w:spacing w:line="560" w:lineRule="exact"/>
        <w:ind w:firstLineChars="250" w:firstLine="700"/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  <w:r w:rsidRPr="00CD478B"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 xml:space="preserve">        </w:t>
      </w:r>
      <w:r w:rsidR="00CD478B"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 xml:space="preserve">                           </w:t>
      </w:r>
      <w:r w:rsidRPr="00CD478B"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 xml:space="preserve">   滁州学院财务处</w:t>
      </w:r>
    </w:p>
    <w:p w:rsidR="001C25F1" w:rsidRPr="00CD478B" w:rsidRDefault="008B3195" w:rsidP="00CD478B">
      <w:pPr>
        <w:spacing w:line="560" w:lineRule="exact"/>
        <w:ind w:firstLineChars="250" w:firstLine="700"/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  <w:r w:rsidRPr="00CD478B"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 xml:space="preserve">         </w:t>
      </w:r>
      <w:r w:rsidR="00CD478B"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 xml:space="preserve">                            </w:t>
      </w:r>
      <w:r w:rsidRPr="00CD478B"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 xml:space="preserve"> 202</w:t>
      </w:r>
      <w:r w:rsidR="00CC4AB5" w:rsidRPr="00CD478B"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  <w:t>4</w:t>
      </w:r>
      <w:r w:rsidRPr="00CD478B"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年</w:t>
      </w:r>
      <w:r w:rsidR="00CC4AB5" w:rsidRPr="00CD478B"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  <w:t>4</w:t>
      </w:r>
      <w:r w:rsidRPr="00CD478B"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月</w:t>
      </w:r>
      <w:r w:rsidR="007041DC" w:rsidRPr="00CD478B"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  <w:t>3</w:t>
      </w:r>
      <w:r w:rsidRPr="00CD478B"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日</w:t>
      </w:r>
    </w:p>
    <w:p w:rsidR="001C25F1" w:rsidRDefault="008B3195">
      <w:pPr>
        <w:rPr>
          <w:rFonts w:ascii="宋体" w:eastAsia="宋体" w:hAnsi="宋体" w:cs="宋体"/>
          <w:b/>
          <w:bCs/>
          <w:color w:val="0A0A0A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A0A0A"/>
          <w:sz w:val="28"/>
          <w:szCs w:val="28"/>
          <w:shd w:val="clear" w:color="auto" w:fill="FFFFFF"/>
        </w:rPr>
        <w:t xml:space="preserve">                                         </w:t>
      </w:r>
    </w:p>
    <w:p w:rsidR="0048046C" w:rsidRDefault="008B3195" w:rsidP="0077233F">
      <w:pPr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  <w:r w:rsidRPr="0048046C"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 xml:space="preserve"> </w:t>
      </w:r>
    </w:p>
    <w:sectPr w:rsidR="00480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0D8" w:rsidRDefault="00E230D8" w:rsidP="000C2026">
      <w:r>
        <w:separator/>
      </w:r>
    </w:p>
  </w:endnote>
  <w:endnote w:type="continuationSeparator" w:id="0">
    <w:p w:rsidR="00E230D8" w:rsidRDefault="00E230D8" w:rsidP="000C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0D8" w:rsidRDefault="00E230D8" w:rsidP="000C2026">
      <w:r>
        <w:separator/>
      </w:r>
    </w:p>
  </w:footnote>
  <w:footnote w:type="continuationSeparator" w:id="0">
    <w:p w:rsidR="00E230D8" w:rsidRDefault="00E230D8" w:rsidP="000C2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2975D"/>
    <w:multiLevelType w:val="singleLevel"/>
    <w:tmpl w:val="3FB2975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CDEE355"/>
    <w:multiLevelType w:val="singleLevel"/>
    <w:tmpl w:val="7CDEE355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5F1"/>
    <w:rsid w:val="00076142"/>
    <w:rsid w:val="000C2026"/>
    <w:rsid w:val="00115F34"/>
    <w:rsid w:val="00135709"/>
    <w:rsid w:val="001840ED"/>
    <w:rsid w:val="001C25F1"/>
    <w:rsid w:val="002844B4"/>
    <w:rsid w:val="00296823"/>
    <w:rsid w:val="002A0FB2"/>
    <w:rsid w:val="002A3459"/>
    <w:rsid w:val="002F1183"/>
    <w:rsid w:val="00361312"/>
    <w:rsid w:val="004079A5"/>
    <w:rsid w:val="004653E9"/>
    <w:rsid w:val="0048046C"/>
    <w:rsid w:val="004B4265"/>
    <w:rsid w:val="004F39AF"/>
    <w:rsid w:val="005155D6"/>
    <w:rsid w:val="005626B9"/>
    <w:rsid w:val="00595B68"/>
    <w:rsid w:val="005D44A5"/>
    <w:rsid w:val="006E1794"/>
    <w:rsid w:val="007041DC"/>
    <w:rsid w:val="007528D0"/>
    <w:rsid w:val="0077233F"/>
    <w:rsid w:val="00780911"/>
    <w:rsid w:val="007C3048"/>
    <w:rsid w:val="008B3195"/>
    <w:rsid w:val="008B4188"/>
    <w:rsid w:val="008C5D5C"/>
    <w:rsid w:val="008D1BA8"/>
    <w:rsid w:val="00996B9F"/>
    <w:rsid w:val="00A55426"/>
    <w:rsid w:val="00B17738"/>
    <w:rsid w:val="00B779EA"/>
    <w:rsid w:val="00C37A9D"/>
    <w:rsid w:val="00C70B46"/>
    <w:rsid w:val="00CC4AB5"/>
    <w:rsid w:val="00CD478B"/>
    <w:rsid w:val="00CE155C"/>
    <w:rsid w:val="00D836D0"/>
    <w:rsid w:val="00DF73BC"/>
    <w:rsid w:val="00E230D8"/>
    <w:rsid w:val="00E35119"/>
    <w:rsid w:val="00ED0126"/>
    <w:rsid w:val="00F177A8"/>
    <w:rsid w:val="00F60910"/>
    <w:rsid w:val="00FE6B4B"/>
    <w:rsid w:val="7B4C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E6099A"/>
  <w15:docId w15:val="{049487B0-864F-4821-8AD6-9DC9DD9B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paragraph" w:styleId="a4">
    <w:name w:val="header"/>
    <w:basedOn w:val="a"/>
    <w:link w:val="a5"/>
    <w:rsid w:val="000C20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C202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0C20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C2026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7723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czxy</dc:creator>
  <cp:lastModifiedBy>chzu</cp:lastModifiedBy>
  <cp:revision>54</cp:revision>
  <dcterms:created xsi:type="dcterms:W3CDTF">2021-09-30T00:48:00Z</dcterms:created>
  <dcterms:modified xsi:type="dcterms:W3CDTF">2024-04-09T07:31:00Z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9D305F19D0444F2FB44D435903BB40A2</vt:lpwstr>
  </property>
</Properties>
</file>